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65930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2021-03-22T03:13:42Z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